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191E1F" w14:textId="77777777" w:rsidR="00777A57" w:rsidRDefault="00777A57" w:rsidP="00777A57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 xml:space="preserve">Załącznik Nr 1 </w:t>
      </w:r>
    </w:p>
    <w:p w14:paraId="5BA5536B" w14:textId="77777777" w:rsidR="00777A57" w:rsidRDefault="00777A57" w:rsidP="00777A57">
      <w:pPr>
        <w:pStyle w:val="Akapitzlist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do Procedury zapewnienia dostępu alternatywnego </w:t>
      </w:r>
    </w:p>
    <w:p w14:paraId="707E06A3" w14:textId="77777777" w:rsidR="00777A57" w:rsidRDefault="00777A57" w:rsidP="00777A57">
      <w:pPr>
        <w:pStyle w:val="Akapitzlist"/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dla osób ze szczególnymi potrzebami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br/>
        <w:t xml:space="preserve">w Urzędzie Gminy Człuchów </w:t>
      </w:r>
    </w:p>
    <w:p w14:paraId="2DD18218" w14:textId="77777777" w:rsidR="00777A57" w:rsidRDefault="00777A57" w:rsidP="00777A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9789554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……………………….……</w:t>
      </w:r>
    </w:p>
    <w:p w14:paraId="0205A3B7" w14:textId="77777777" w:rsidR="00777A57" w:rsidRDefault="00777A57" w:rsidP="00777A57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Miejscowość, data</w:t>
      </w:r>
    </w:p>
    <w:p w14:paraId="2D66620C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OSOBY SKŁADAJĄCEJ WNIOSEK: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Imię i nazwisko .........................................................................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zamieszkania ...................................................................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Dane kontaktowe (nr telefonu adres e-mail): ......................................................................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składasz wniosek w imieniu innej osoby, wpisz poniżej swoje dane: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Imię i nazwisko: .........................................................................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zamieszkania ...................................................................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Telefon lub e - mail: ......................................................................</w:t>
      </w:r>
    </w:p>
    <w:p w14:paraId="4BCC338A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Urząd Gminy Człuchów</w:t>
      </w:r>
    </w:p>
    <w:p w14:paraId="73E2030E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Adres Urzędu: ul. Szczecińska 33</w:t>
      </w:r>
    </w:p>
    <w:p w14:paraId="409C2CB1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77-300 Człuchów</w:t>
      </w:r>
    </w:p>
    <w:p w14:paraId="426B5ED6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21E19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3E95D34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WNIOSEK O ZAPEWNIENIE TŁUMACZA JĘZYKA MIGOWEGO </w:t>
      </w:r>
    </w:p>
    <w:p w14:paraId="1AA96F9B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LUB INNEGO</w:t>
      </w:r>
    </w:p>
    <w:p w14:paraId="712B4D5F" w14:textId="77777777" w:rsidR="00777A57" w:rsidRDefault="00777A57" w:rsidP="00777A5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 podstawie art.12 ust.1 i 2 ustawy z dnia</w:t>
      </w:r>
      <w:r>
        <w:rPr>
          <w:rFonts w:ascii="Times New Roman" w:hAnsi="Times New Roman" w:cs="Times New Roman"/>
          <w:sz w:val="24"/>
          <w:szCs w:val="24"/>
        </w:rPr>
        <w:t xml:space="preserve"> 19 sierpnia 2011 r. o języku migowym i innych środkach komunikowania się (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>. Dz. U. z 2017, poz. 1824)</w:t>
      </w:r>
      <w:r>
        <w:rPr>
          <w:rFonts w:ascii="Times New Roman" w:hAnsi="Times New Roman" w:cs="Times New Roman"/>
          <w:bCs/>
          <w:sz w:val="24"/>
          <w:szCs w:val="24"/>
        </w:rPr>
        <w:t xml:space="preserve"> z</w:t>
      </w:r>
      <w:r>
        <w:rPr>
          <w:rFonts w:ascii="Times New Roman" w:hAnsi="Times New Roman" w:cs="Times New Roman"/>
          <w:sz w:val="24"/>
          <w:szCs w:val="24"/>
        </w:rPr>
        <w:t>głaszam chęć skorzystania ze świadczenia usługi:</w:t>
      </w:r>
    </w:p>
    <w:p w14:paraId="25441AF7" w14:textId="77777777" w:rsidR="00777A57" w:rsidRDefault="00777A57" w:rsidP="00777A5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tłumacza polski język migowy (PJM),</w:t>
      </w:r>
    </w:p>
    <w:p w14:paraId="40CB4D79" w14:textId="77777777" w:rsidR="00777A57" w:rsidRDefault="00777A57" w:rsidP="00777A5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system językowo migowy (SJM),</w:t>
      </w:r>
    </w:p>
    <w:p w14:paraId="5267E955" w14:textId="77777777" w:rsidR="00777A57" w:rsidRDefault="00777A57" w:rsidP="00777A5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sposoby komunikowania się osób głuchoniewidomych (SKOGN)*</w:t>
      </w:r>
    </w:p>
    <w:p w14:paraId="776F3B91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Wskazuję wybraną metodę komunikowania się ………….………………………………….</w:t>
      </w:r>
    </w:p>
    <w:p w14:paraId="014D13C7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04FC7491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Termin wizyty w Urzędzie (nie wcześniej niż 3 dni robocze od dnia wpływu wniosku do Urzędu): ………………………………………………………………………………………</w:t>
      </w:r>
    </w:p>
    <w:p w14:paraId="641085CA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Niniejsze zgłoszenie dotyczy (napisz, co chcesz załatwić w Urzędzie):</w:t>
      </w:r>
    </w:p>
    <w:p w14:paraId="68E974AC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...…………………………………………………………………………….…..……………...</w:t>
      </w:r>
    </w:p>
    <w:p w14:paraId="5F2DE6B7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……………………………………………………………………………………………….….</w:t>
      </w:r>
    </w:p>
    <w:p w14:paraId="7EF8DA76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……...………………………………………………………………………...…………………</w:t>
      </w:r>
    </w:p>
    <w:p w14:paraId="2BE1D4DC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………….……………...……………………………………………………………………….</w:t>
      </w:r>
    </w:p>
    <w:p w14:paraId="11AFB64B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CF121D5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</w:t>
      </w:r>
    </w:p>
    <w:p w14:paraId="69AB9FE6" w14:textId="77777777" w:rsidR="00777A57" w:rsidRDefault="00777A57" w:rsidP="00777A5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Podpis</w:t>
      </w:r>
    </w:p>
    <w:p w14:paraId="78222B3E" w14:textId="77777777" w:rsidR="00777A57" w:rsidRDefault="00777A57" w:rsidP="00777A57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Mając na względzie dbałość o właściwe dysponowanie danymi osobowymi oraz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 xml:space="preserve">obowiązywanie przepisów Rozporządzenia Parlamentu Europejskiego i Rady (UE)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 xml:space="preserve">2016/679 z dnia 27 kwietnia 2016 r. w sprawie ochrony osób fizycznych w związku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 xml:space="preserve">z przetwarzaniem danych osobowych i w sprawie swobodnego przepływu takich danych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 xml:space="preserve">oraz uchylenia dyrektywy 95/46/WE (RODO), a w szczególności art. 13 RODO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  <w:t>informujemy, że: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51E1F0EB" w14:textId="77777777" w:rsidR="00777A57" w:rsidRDefault="00777A57" w:rsidP="00777A5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Administratorem Twoich danych osobowych jest Wójt Gminy Człuchów reprezentowany, </w:t>
      </w:r>
      <w:r>
        <w:rPr>
          <w:rFonts w:ascii="Times New Roman" w:hAnsi="Times New Roman" w:cs="Times New Roman"/>
          <w:sz w:val="24"/>
          <w:szCs w:val="24"/>
        </w:rPr>
        <w:br/>
        <w:t xml:space="preserve">mający siedzibę w Człuchowie przy ul. Szczecińskiej 33, 77-300 Człuchów. </w:t>
      </w:r>
      <w:r>
        <w:rPr>
          <w:rFonts w:ascii="Times New Roman" w:hAnsi="Times New Roman" w:cs="Times New Roman"/>
          <w:sz w:val="24"/>
          <w:szCs w:val="24"/>
        </w:rPr>
        <w:br/>
        <w:t>Administrator wyznaczył Inspektora Ochrony Danych w Urzędzie Gminy Człuchów</w:t>
      </w:r>
      <w:r>
        <w:rPr>
          <w:rFonts w:ascii="Times New Roman" w:hAnsi="Times New Roman" w:cs="Times New Roman"/>
          <w:sz w:val="24"/>
          <w:szCs w:val="24"/>
        </w:rPr>
        <w:br/>
        <w:t xml:space="preserve">z którym skontaktować się można poprzez adres: e-mail: iod@ugczluchow.pl </w:t>
      </w:r>
      <w:r>
        <w:rPr>
          <w:rFonts w:ascii="Times New Roman" w:hAnsi="Times New Roman" w:cs="Times New Roman"/>
          <w:sz w:val="24"/>
          <w:szCs w:val="24"/>
        </w:rPr>
        <w:br/>
        <w:t xml:space="preserve">Twoje dane osobowe będziemy przetwarzać w celu realizacji praw i obowiązków </w:t>
      </w:r>
      <w:r>
        <w:rPr>
          <w:rFonts w:ascii="Times New Roman" w:hAnsi="Times New Roman" w:cs="Times New Roman"/>
          <w:sz w:val="24"/>
          <w:szCs w:val="24"/>
        </w:rPr>
        <w:br/>
        <w:t xml:space="preserve">wynikających z ustawy z dnia 19 lipca 2019 r. o zapewnieniu dostępności osobom ze </w:t>
      </w:r>
      <w:r>
        <w:rPr>
          <w:rFonts w:ascii="Times New Roman" w:hAnsi="Times New Roman" w:cs="Times New Roman"/>
          <w:sz w:val="24"/>
          <w:szCs w:val="24"/>
        </w:rPr>
        <w:br/>
        <w:t xml:space="preserve">szczególnymi potrzebami oraz na podstawie zgody osoby, której dane dotyczą (numer </w:t>
      </w:r>
      <w:r>
        <w:rPr>
          <w:rFonts w:ascii="Times New Roman" w:hAnsi="Times New Roman" w:cs="Times New Roman"/>
          <w:sz w:val="24"/>
          <w:szCs w:val="24"/>
        </w:rPr>
        <w:br/>
        <w:t xml:space="preserve">telefonu, adres e- mail).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 xml:space="preserve">Twoje dane osobowe będą przechowywane przez okres niezbędny do realizacji celu, a po tym </w:t>
      </w:r>
      <w:r>
        <w:rPr>
          <w:rFonts w:ascii="Times New Roman" w:hAnsi="Times New Roman" w:cs="Times New Roman"/>
          <w:sz w:val="24"/>
          <w:szCs w:val="24"/>
        </w:rPr>
        <w:br/>
        <w:t xml:space="preserve">czasie przez okres oraz w zakresie wymaganym przez przepisy powszechnie obowiązującego </w:t>
      </w:r>
      <w:r>
        <w:rPr>
          <w:rFonts w:ascii="Times New Roman" w:hAnsi="Times New Roman" w:cs="Times New Roman"/>
          <w:sz w:val="24"/>
          <w:szCs w:val="24"/>
        </w:rPr>
        <w:br/>
        <w:t xml:space="preserve">prawa.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 xml:space="preserve">Przysługuje Ci prawo dostępu do treści danych, ich sprostowania ,ograniczenia przetwarzania, </w:t>
      </w:r>
      <w:r>
        <w:rPr>
          <w:rFonts w:ascii="Times New Roman" w:hAnsi="Times New Roman" w:cs="Times New Roman"/>
          <w:sz w:val="24"/>
          <w:szCs w:val="24"/>
        </w:rPr>
        <w:br/>
        <w:t xml:space="preserve">a w przypadku danych, które są przetwarzane na podstawie zgody, również prawo sprzeciwu, </w:t>
      </w:r>
      <w:r>
        <w:rPr>
          <w:rFonts w:ascii="Times New Roman" w:hAnsi="Times New Roman" w:cs="Times New Roman"/>
          <w:sz w:val="24"/>
          <w:szCs w:val="24"/>
        </w:rPr>
        <w:br/>
        <w:t xml:space="preserve">zażądania zaprzestania przetwarzania i przenoszenia danych oraz prawo cofnięcia zgody </w:t>
      </w:r>
      <w:r>
        <w:rPr>
          <w:rFonts w:ascii="Times New Roman" w:hAnsi="Times New Roman" w:cs="Times New Roman"/>
          <w:sz w:val="24"/>
          <w:szCs w:val="24"/>
        </w:rPr>
        <w:br/>
        <w:t xml:space="preserve">w dowolnym momencie, bez wpływu na zgodność z prawem przetwarzania, którego </w:t>
      </w:r>
      <w:r>
        <w:rPr>
          <w:rFonts w:ascii="Times New Roman" w:hAnsi="Times New Roman" w:cs="Times New Roman"/>
          <w:sz w:val="24"/>
          <w:szCs w:val="24"/>
        </w:rPr>
        <w:br/>
        <w:t xml:space="preserve">dokonano na podstawie zgody przed jej cofnięciem.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  <w:t xml:space="preserve">Masz prawo do wniesienia skargi do organu nadzorczego – Prezesa Urzędu Ochrony Danych </w:t>
      </w:r>
      <w:r>
        <w:rPr>
          <w:rFonts w:ascii="Times New Roman" w:hAnsi="Times New Roman" w:cs="Times New Roman"/>
          <w:sz w:val="24"/>
          <w:szCs w:val="24"/>
        </w:rPr>
        <w:br/>
        <w:t xml:space="preserve">Osobowych, gdy uznasz, że przetwarzanie Twoich danych osobowych narusza przepisy </w:t>
      </w:r>
      <w:r>
        <w:rPr>
          <w:rFonts w:ascii="Times New Roman" w:hAnsi="Times New Roman" w:cs="Times New Roman"/>
          <w:sz w:val="24"/>
          <w:szCs w:val="24"/>
        </w:rPr>
        <w:br/>
        <w:t>Ogólnego Rozporządzenia o Ochronie Danych Osobowych.</w:t>
      </w: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Dane przez Ciebie udostępnione nie będą podlegały udostępnieniu podmiotom trzecim. </w:t>
      </w:r>
      <w:r>
        <w:rPr>
          <w:rFonts w:ascii="Times New Roman" w:hAnsi="Times New Roman" w:cs="Times New Roman"/>
          <w:sz w:val="24"/>
          <w:szCs w:val="24"/>
        </w:rPr>
        <w:br/>
        <w:t xml:space="preserve">Odbiorcami danych będą tylko instytucje upoważnione z mocy prawa.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  <w:t xml:space="preserve">Dane udostępnione przez Ciebie nie będą podlegały profilowaniu.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  <w:t xml:space="preserve">Administrator danych nie ma zamiaru przekazywać Twoich danych osobowych do państwa </w:t>
      </w:r>
      <w:r>
        <w:rPr>
          <w:rFonts w:ascii="Times New Roman" w:hAnsi="Times New Roman" w:cs="Times New Roman"/>
          <w:sz w:val="24"/>
          <w:szCs w:val="24"/>
        </w:rPr>
        <w:br/>
        <w:t xml:space="preserve">trzeciego lub organizacji międzynarodowej.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.................................... </w:t>
      </w:r>
    </w:p>
    <w:p w14:paraId="40F13E25" w14:textId="63E449E6" w:rsidR="00FE3553" w:rsidRDefault="00777A57" w:rsidP="00777A57"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(Podpis</w:t>
      </w:r>
    </w:p>
    <w:sectPr w:rsidR="00FE3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52874"/>
    <w:multiLevelType w:val="hybridMultilevel"/>
    <w:tmpl w:val="613A6B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6DF"/>
    <w:rsid w:val="00777A57"/>
    <w:rsid w:val="00E906DF"/>
    <w:rsid w:val="00FE3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F8CB22-57A4-4D6E-A5B3-5568941F4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77A57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77A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620</Words>
  <Characters>3724</Characters>
  <Application>Microsoft Office Word</Application>
  <DocSecurity>0</DocSecurity>
  <Lines>31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Łukowska</dc:creator>
  <cp:keywords/>
  <dc:description/>
  <cp:lastModifiedBy>Renata Łukowska</cp:lastModifiedBy>
  <cp:revision>3</cp:revision>
  <dcterms:created xsi:type="dcterms:W3CDTF">2021-12-20T09:18:00Z</dcterms:created>
  <dcterms:modified xsi:type="dcterms:W3CDTF">2021-12-20T09:18:00Z</dcterms:modified>
</cp:coreProperties>
</file>